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1265"/>
        <w:gridCol w:w="805"/>
        <w:gridCol w:w="814"/>
        <w:gridCol w:w="94"/>
        <w:gridCol w:w="881"/>
        <w:gridCol w:w="1564"/>
        <w:gridCol w:w="806"/>
        <w:gridCol w:w="81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  <w:gridCol w:w="95"/>
      </w:tblGrid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25094F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25094F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руб.*м.кв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руб.*м.кв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25094F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25094F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руб.*м.кв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цена руб.*м.кв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  <w:t>Белый карниз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  <w:t>Цветной карниз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  <w:t>Белый карниз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lang w:eastAsia="ru-RU"/>
              </w:rPr>
              <w:t>Цветной карниз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Белый гляняц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Белый гляняц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1606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Зеленый чай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Розовый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Темно-бежевый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Темно-зеленый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Коричневый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Белый матовый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0225-П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белая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1606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1370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 соболь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1852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Серый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Черный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1908-П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черный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дерево, Бук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Магнолия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дерево, Дуб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2259-П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св.бежевый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Темно-бежевый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2549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Чайная Роза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 соболь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2746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Шоколад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2871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Коричневы</w:t>
            </w: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lastRenderedPageBreak/>
              <w:t>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Цвет карнизов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Белый, Бежевый, Коричневый, Т.коричневый </w:t>
            </w: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br/>
              <w:t>Серебро.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>Цвет лесенки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Белый, желтый, изумруд, св.розовый, </w:t>
            </w: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br/>
              <w:t>св. зеленый, синий, сиреневый, серебро.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Желтый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Лимонный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3692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3692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Красный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4082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Светло-розовый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Абрикос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4524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Коралл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4967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Лиловый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Индиго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Синий бархат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Голубой Соболь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Светло-зеленый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5853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Салатовый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5996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Бирюза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дерево. Бук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дерево. Дуб(new)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дер.Орех(new)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6016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Под дерево.Тик(</w:t>
            </w: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lastRenderedPageBreak/>
              <w:t>new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7005 - 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7005 - П 2/3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Серебро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Кр.золото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1370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7128 - 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Перфорация золото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сиреневый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салатавый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персик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7282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Металлик голубой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Белый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Бежевый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00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сиреневый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9058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90094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ru-RU"/>
              </w:rPr>
              <w:t>Жемчуг зелёный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>Цвет карнизов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Белый, Бежевый, Коричневый, Т.коричневый </w:t>
            </w: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br/>
              <w:t>Серебро.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>Цвет лесенки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Белый, желтый, изумруд, св.розовый, </w:t>
            </w:r>
            <w:r w:rsidRPr="0025094F">
              <w:rPr>
                <w:rFonts w:ascii="Arial" w:eastAsia="Times New Roman" w:hAnsi="Arial" w:cs="Arial"/>
                <w:b/>
                <w:bCs/>
                <w:lang w:eastAsia="ru-RU"/>
              </w:rPr>
              <w:br/>
              <w:t>св. зеленый, синий,сиреневый, серебро.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5094F" w:rsidRPr="0025094F" w:rsidTr="0025094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5094F" w:rsidRPr="0025094F" w:rsidRDefault="0025094F" w:rsidP="002509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4576FE" w:rsidRDefault="004576FE">
      <w:bookmarkStart w:id="0" w:name="_GoBack"/>
      <w:bookmarkEnd w:id="0"/>
    </w:p>
    <w:sectPr w:rsidR="00457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4F"/>
    <w:rsid w:val="0025094F"/>
    <w:rsid w:val="004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2016-08-31T11:42:00Z</dcterms:created>
  <dcterms:modified xsi:type="dcterms:W3CDTF">2016-08-31T11:43:00Z</dcterms:modified>
</cp:coreProperties>
</file>